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DF" w:rsidRPr="002C7DDF" w:rsidRDefault="005F73A6" w:rsidP="00D44FF0">
      <w:pPr>
        <w:shd w:val="clear" w:color="auto" w:fill="FFFFFF"/>
        <w:spacing w:after="0" w:line="240" w:lineRule="auto"/>
        <w:jc w:val="center"/>
        <w:rPr>
          <w:noProof/>
          <w:sz w:val="16"/>
          <w:szCs w:val="16"/>
          <w:lang w:eastAsia="tr-TR"/>
        </w:rPr>
      </w:pPr>
      <w:r w:rsidRPr="00C124DC">
        <w:rPr>
          <w:noProof/>
          <w:lang w:eastAsia="tr-TR"/>
        </w:rPr>
        <w:drawing>
          <wp:anchor distT="900430" distB="0" distL="114300" distR="114300" simplePos="0" relativeHeight="251659264" behindDoc="1" locked="0" layoutInCell="1" allowOverlap="1">
            <wp:simplePos x="0" y="0"/>
            <wp:positionH relativeFrom="margin">
              <wp:posOffset>2813050</wp:posOffset>
            </wp:positionH>
            <wp:positionV relativeFrom="margin">
              <wp:posOffset>-128905</wp:posOffset>
            </wp:positionV>
            <wp:extent cx="395605" cy="395605"/>
            <wp:effectExtent l="0" t="0" r="4445" b="4445"/>
            <wp:wrapTopAndBottom/>
            <wp:docPr id="2" name="Resim 1" descr="Tekirdağ Büyükşehir Belediyesi Orijinal Logo (Beyaz- te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ekirdağ Büyükşehir Belediyesi Orijinal Logo (Beyaz- tek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3AF" w:rsidRPr="00C124DC" w:rsidRDefault="00A203AF" w:rsidP="00D44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sz w:val="24"/>
          <w:szCs w:val="24"/>
        </w:rPr>
        <w:t>T.C.</w:t>
      </w:r>
    </w:p>
    <w:p w:rsidR="00A203AF" w:rsidRPr="00C124DC" w:rsidRDefault="00A203AF" w:rsidP="00D44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sz w:val="24"/>
          <w:szCs w:val="24"/>
        </w:rPr>
        <w:t>TEKİRDAĞ BÜYÜKŞEHİR BELEDİYESİ</w:t>
      </w:r>
    </w:p>
    <w:p w:rsidR="00A203AF" w:rsidRPr="00C124DC" w:rsidRDefault="00A203AF" w:rsidP="00D44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sz w:val="24"/>
          <w:szCs w:val="24"/>
        </w:rPr>
        <w:t>ULAŞIM VE KOORDİNASYON MERKEZİNİN</w:t>
      </w:r>
    </w:p>
    <w:p w:rsidR="00A203AF" w:rsidRPr="00C124DC" w:rsidRDefault="00F62102" w:rsidP="00D44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17</w:t>
      </w:r>
      <w:r w:rsidR="006F2441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3</w:t>
      </w:r>
      <w:r w:rsidR="006F2441">
        <w:rPr>
          <w:rFonts w:ascii="Times New Roman" w:hAnsi="Times New Roman"/>
          <w:b/>
          <w:sz w:val="24"/>
          <w:szCs w:val="24"/>
        </w:rPr>
        <w:t>/2015</w:t>
      </w:r>
      <w:proofErr w:type="gramEnd"/>
      <w:r w:rsidR="00A203AF" w:rsidRPr="00C124DC">
        <w:rPr>
          <w:rFonts w:ascii="Times New Roman" w:hAnsi="Times New Roman"/>
          <w:b/>
          <w:sz w:val="24"/>
          <w:szCs w:val="24"/>
        </w:rPr>
        <w:t xml:space="preserve"> TARİHLİ TOPLANTI </w:t>
      </w:r>
      <w:r w:rsidR="00FE6225" w:rsidRPr="00FE6225">
        <w:rPr>
          <w:rFonts w:ascii="Times New Roman" w:hAnsi="Times New Roman"/>
          <w:b/>
          <w:sz w:val="24"/>
          <w:szCs w:val="24"/>
          <w:u w:val="single"/>
        </w:rPr>
        <w:t xml:space="preserve">EK </w:t>
      </w:r>
      <w:r w:rsidR="00A203AF" w:rsidRPr="00FE6225">
        <w:rPr>
          <w:rFonts w:ascii="Times New Roman" w:hAnsi="Times New Roman"/>
          <w:b/>
          <w:sz w:val="24"/>
          <w:szCs w:val="24"/>
          <w:u w:val="single"/>
        </w:rPr>
        <w:t>GÜNDEM</w:t>
      </w:r>
      <w:r w:rsidR="00A203AF" w:rsidRPr="00C124DC">
        <w:rPr>
          <w:rFonts w:ascii="Times New Roman" w:hAnsi="Times New Roman"/>
          <w:b/>
          <w:sz w:val="24"/>
          <w:szCs w:val="24"/>
        </w:rPr>
        <w:t xml:space="preserve"> MADDELERİ</w:t>
      </w:r>
    </w:p>
    <w:p w:rsidR="00A203AF" w:rsidRPr="00C124DC" w:rsidRDefault="00A203AF" w:rsidP="00D44FF0">
      <w:pPr>
        <w:pStyle w:val="ListeParagraf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3AF" w:rsidRDefault="00A203AF" w:rsidP="00D44FF0">
      <w:pPr>
        <w:pStyle w:val="ListeParagraf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225" w:rsidRDefault="00FE6225" w:rsidP="00D44FF0">
      <w:pPr>
        <w:pStyle w:val="ListeParagraf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225" w:rsidRDefault="00FE6225" w:rsidP="00D44FF0">
      <w:pPr>
        <w:pStyle w:val="ListeParagraf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02" w:rsidRDefault="00F6210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102" w:rsidRDefault="00F6210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170A" w:rsidRDefault="004B7D21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7D21">
        <w:rPr>
          <w:rFonts w:ascii="Times New Roman" w:hAnsi="Times New Roman"/>
          <w:b/>
          <w:sz w:val="24"/>
          <w:szCs w:val="24"/>
          <w:u w:val="single"/>
        </w:rPr>
        <w:t xml:space="preserve">EK MADDE </w:t>
      </w:r>
      <w:r w:rsidR="008504D5">
        <w:rPr>
          <w:rFonts w:ascii="Times New Roman" w:hAnsi="Times New Roman"/>
          <w:b/>
          <w:sz w:val="24"/>
          <w:szCs w:val="24"/>
          <w:u w:val="single"/>
        </w:rPr>
        <w:t>1</w:t>
      </w:r>
      <w:r w:rsidRPr="004B7D2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5170A">
        <w:rPr>
          <w:rFonts w:ascii="Times New Roman" w:hAnsi="Times New Roman"/>
          <w:sz w:val="24"/>
          <w:szCs w:val="24"/>
        </w:rPr>
        <w:t>Emlak Konut Gayrimenkul Yatırım Ortaklığı A.Ş.’</w:t>
      </w:r>
      <w:proofErr w:type="spellStart"/>
      <w:r w:rsidR="00F5170A">
        <w:rPr>
          <w:rFonts w:ascii="Times New Roman" w:hAnsi="Times New Roman"/>
          <w:sz w:val="24"/>
          <w:szCs w:val="24"/>
        </w:rPr>
        <w:t>nin</w:t>
      </w:r>
      <w:proofErr w:type="spellEnd"/>
      <w:r w:rsidR="00F5170A">
        <w:rPr>
          <w:rFonts w:ascii="Times New Roman" w:hAnsi="Times New Roman"/>
          <w:sz w:val="24"/>
          <w:szCs w:val="24"/>
        </w:rPr>
        <w:t>; Çorlu İlçesi, Kazımiye Mahallesinde devam eden toplu konut uygulaması kapsamında hazırlanan, ada dışı imar yollarına ait uygulama projelerinin onaylanması talebi.</w:t>
      </w:r>
    </w:p>
    <w:p w:rsidR="00E51BF2" w:rsidRDefault="00E51BF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F2" w:rsidRDefault="00E51BF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F2" w:rsidRDefault="00E51BF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EK MADDE </w:t>
      </w:r>
      <w:r w:rsidR="008504D5">
        <w:rPr>
          <w:rFonts w:ascii="Times New Roman" w:hAnsi="Times New Roman"/>
          <w:b/>
          <w:sz w:val="24"/>
          <w:szCs w:val="24"/>
          <w:u w:val="single"/>
        </w:rPr>
        <w:t>2</w:t>
      </w:r>
      <w:r w:rsidRPr="004B7D2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 w:rsidRPr="00E51BF2">
        <w:rPr>
          <w:rFonts w:ascii="Times New Roman" w:hAnsi="Times New Roman"/>
          <w:sz w:val="24"/>
          <w:szCs w:val="24"/>
        </w:rPr>
        <w:t xml:space="preserve">Emlak ve İstimlak Dairesi Başkanlığının, </w:t>
      </w:r>
      <w:proofErr w:type="spellStart"/>
      <w:r>
        <w:rPr>
          <w:rFonts w:ascii="Times New Roman" w:hAnsi="Times New Roman"/>
          <w:sz w:val="24"/>
          <w:szCs w:val="24"/>
        </w:rPr>
        <w:t>Süleymanpaşa</w:t>
      </w:r>
      <w:proofErr w:type="spellEnd"/>
      <w:r>
        <w:rPr>
          <w:rFonts w:ascii="Times New Roman" w:hAnsi="Times New Roman"/>
          <w:sz w:val="24"/>
          <w:szCs w:val="24"/>
        </w:rPr>
        <w:t xml:space="preserve"> İlçesi Ertuğrul Mahallesi 263 ada 1 parselin yanında bulunan taksi durağının yerinin değiştirilmesi talebi.</w:t>
      </w:r>
    </w:p>
    <w:p w:rsidR="00E51BF2" w:rsidRDefault="00E51BF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F2" w:rsidRDefault="00E51BF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1BF2" w:rsidRDefault="00E51BF2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EK MADDE </w:t>
      </w:r>
      <w:r w:rsidR="008504D5">
        <w:rPr>
          <w:rFonts w:ascii="Times New Roman" w:hAnsi="Times New Roman"/>
          <w:b/>
          <w:sz w:val="24"/>
          <w:szCs w:val="24"/>
          <w:u w:val="single"/>
        </w:rPr>
        <w:t>3</w:t>
      </w:r>
      <w:r w:rsidRPr="004B7D2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51BF2">
        <w:rPr>
          <w:rFonts w:ascii="Times New Roman" w:hAnsi="Times New Roman"/>
          <w:sz w:val="24"/>
          <w:szCs w:val="24"/>
        </w:rPr>
        <w:t>Tredaş</w:t>
      </w:r>
      <w:proofErr w:type="spellEnd"/>
      <w:r w:rsidRPr="00E51BF2">
        <w:rPr>
          <w:rFonts w:ascii="Times New Roman" w:hAnsi="Times New Roman"/>
          <w:sz w:val="24"/>
          <w:szCs w:val="24"/>
        </w:rPr>
        <w:t xml:space="preserve"> ve 1 </w:t>
      </w:r>
      <w:proofErr w:type="spellStart"/>
      <w:r w:rsidRPr="00E51BF2">
        <w:rPr>
          <w:rFonts w:ascii="Times New Roman" w:hAnsi="Times New Roman"/>
          <w:sz w:val="24"/>
          <w:szCs w:val="24"/>
        </w:rPr>
        <w:t>No’lu</w:t>
      </w:r>
      <w:proofErr w:type="spellEnd"/>
      <w:r w:rsidRPr="00E51BF2">
        <w:rPr>
          <w:rFonts w:ascii="Times New Roman" w:hAnsi="Times New Roman"/>
          <w:sz w:val="24"/>
          <w:szCs w:val="24"/>
        </w:rPr>
        <w:t xml:space="preserve"> Tekirdağ</w:t>
      </w:r>
      <w:r>
        <w:rPr>
          <w:rFonts w:ascii="Times New Roman" w:hAnsi="Times New Roman"/>
          <w:sz w:val="24"/>
          <w:szCs w:val="24"/>
        </w:rPr>
        <w:t xml:space="preserve"> Motorlu Taşıtlar Kooperatifinin, </w:t>
      </w:r>
      <w:r w:rsidR="00DD2338">
        <w:rPr>
          <w:rFonts w:ascii="Times New Roman" w:hAnsi="Times New Roman"/>
          <w:sz w:val="24"/>
          <w:szCs w:val="24"/>
        </w:rPr>
        <w:t xml:space="preserve">toplu taşıma </w:t>
      </w:r>
      <w:proofErr w:type="gramStart"/>
      <w:r w:rsidR="00DD2338">
        <w:rPr>
          <w:rFonts w:ascii="Times New Roman" w:hAnsi="Times New Roman"/>
          <w:sz w:val="24"/>
          <w:szCs w:val="24"/>
        </w:rPr>
        <w:t>güzergah</w:t>
      </w:r>
      <w:proofErr w:type="gramEnd"/>
      <w:r w:rsidR="00DD2338">
        <w:rPr>
          <w:rFonts w:ascii="Times New Roman" w:hAnsi="Times New Roman"/>
          <w:sz w:val="24"/>
          <w:szCs w:val="24"/>
        </w:rPr>
        <w:t xml:space="preserve"> değişikliği </w:t>
      </w:r>
      <w:r>
        <w:rPr>
          <w:rFonts w:ascii="Times New Roman" w:hAnsi="Times New Roman"/>
          <w:sz w:val="24"/>
          <w:szCs w:val="24"/>
        </w:rPr>
        <w:t>talebi.</w:t>
      </w:r>
    </w:p>
    <w:p w:rsidR="00140450" w:rsidRDefault="00140450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450" w:rsidRDefault="00140450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450" w:rsidRPr="00140450" w:rsidRDefault="00140450" w:rsidP="00FE6225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EK MADDE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B7D2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 w:rsidRPr="00140450">
        <w:rPr>
          <w:rFonts w:ascii="Times New Roman" w:hAnsi="Times New Roman"/>
          <w:sz w:val="24"/>
          <w:szCs w:val="24"/>
        </w:rPr>
        <w:t>Atatürk Bulvarı üzerindeki yaya kaldırımlarının yapılması ve kaldırımların yapılana kadar yaya geç</w:t>
      </w:r>
      <w:bookmarkStart w:id="0" w:name="_GoBack"/>
      <w:bookmarkEnd w:id="0"/>
      <w:r w:rsidRPr="00140450">
        <w:rPr>
          <w:rFonts w:ascii="Times New Roman" w:hAnsi="Times New Roman"/>
          <w:sz w:val="24"/>
          <w:szCs w:val="24"/>
        </w:rPr>
        <w:t>iş yerlerinin işaretlenmesi talebi.</w:t>
      </w:r>
    </w:p>
    <w:sectPr w:rsidR="00140450" w:rsidRPr="00140450" w:rsidSect="008D7A5E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72" w:rsidRDefault="00B85172" w:rsidP="00C532DC">
      <w:pPr>
        <w:spacing w:after="0" w:line="240" w:lineRule="auto"/>
      </w:pPr>
      <w:r>
        <w:separator/>
      </w:r>
    </w:p>
  </w:endnote>
  <w:endnote w:type="continuationSeparator" w:id="0">
    <w:p w:rsidR="00B85172" w:rsidRDefault="00B85172" w:rsidP="00C5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F" w:rsidRDefault="00153023" w:rsidP="008D39A2">
    <w:pPr>
      <w:pStyle w:val="Altbilgi"/>
      <w:jc w:val="right"/>
    </w:pPr>
    <w:r>
      <w:fldChar w:fldCharType="begin"/>
    </w:r>
    <w:r w:rsidR="00E236BD">
      <w:instrText>PAGE   \* MERGEFORMAT</w:instrText>
    </w:r>
    <w:r>
      <w:fldChar w:fldCharType="separate"/>
    </w:r>
    <w:r w:rsidR="001404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72" w:rsidRDefault="00B85172" w:rsidP="00C532DC">
      <w:pPr>
        <w:spacing w:after="0" w:line="240" w:lineRule="auto"/>
      </w:pPr>
      <w:r>
        <w:separator/>
      </w:r>
    </w:p>
  </w:footnote>
  <w:footnote w:type="continuationSeparator" w:id="0">
    <w:p w:rsidR="00B85172" w:rsidRDefault="00B85172" w:rsidP="00C5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4B8F"/>
    <w:multiLevelType w:val="hybridMultilevel"/>
    <w:tmpl w:val="C3D0AF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0009CD"/>
    <w:multiLevelType w:val="hybridMultilevel"/>
    <w:tmpl w:val="5B0AE3A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86761"/>
    <w:multiLevelType w:val="hybridMultilevel"/>
    <w:tmpl w:val="64AEE712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9F050FB"/>
    <w:multiLevelType w:val="hybridMultilevel"/>
    <w:tmpl w:val="175C6C12"/>
    <w:lvl w:ilvl="0" w:tplc="32DEDFB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BF4DAC"/>
    <w:multiLevelType w:val="hybridMultilevel"/>
    <w:tmpl w:val="3200943E"/>
    <w:lvl w:ilvl="0" w:tplc="D59AF510">
      <w:start w:val="1"/>
      <w:numFmt w:val="decimal"/>
      <w:lvlText w:val="%1-"/>
      <w:lvlJc w:val="left"/>
      <w:pPr>
        <w:ind w:left="780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E778E9"/>
    <w:multiLevelType w:val="hybridMultilevel"/>
    <w:tmpl w:val="869A37CA"/>
    <w:lvl w:ilvl="0" w:tplc="9F66BC3C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D"/>
    <w:rsid w:val="00000138"/>
    <w:rsid w:val="00030CD6"/>
    <w:rsid w:val="00031B27"/>
    <w:rsid w:val="00033DFF"/>
    <w:rsid w:val="00050D96"/>
    <w:rsid w:val="00053688"/>
    <w:rsid w:val="00056222"/>
    <w:rsid w:val="00065485"/>
    <w:rsid w:val="00065672"/>
    <w:rsid w:val="00066056"/>
    <w:rsid w:val="00072F85"/>
    <w:rsid w:val="000925C1"/>
    <w:rsid w:val="00094F39"/>
    <w:rsid w:val="000A520A"/>
    <w:rsid w:val="000A6753"/>
    <w:rsid w:val="000A7246"/>
    <w:rsid w:val="000B391B"/>
    <w:rsid w:val="000B3E8E"/>
    <w:rsid w:val="000B3FD1"/>
    <w:rsid w:val="000B4A74"/>
    <w:rsid w:val="000C0919"/>
    <w:rsid w:val="000C12CC"/>
    <w:rsid w:val="000C1487"/>
    <w:rsid w:val="000C4639"/>
    <w:rsid w:val="000D2AD0"/>
    <w:rsid w:val="000D2B09"/>
    <w:rsid w:val="000D302A"/>
    <w:rsid w:val="000D4617"/>
    <w:rsid w:val="000D479A"/>
    <w:rsid w:val="000D6B58"/>
    <w:rsid w:val="000E6C50"/>
    <w:rsid w:val="000F36A6"/>
    <w:rsid w:val="000F63CF"/>
    <w:rsid w:val="000F6F0E"/>
    <w:rsid w:val="00102586"/>
    <w:rsid w:val="00107935"/>
    <w:rsid w:val="001171DF"/>
    <w:rsid w:val="00127BB8"/>
    <w:rsid w:val="00140450"/>
    <w:rsid w:val="00142303"/>
    <w:rsid w:val="0014232A"/>
    <w:rsid w:val="001449DC"/>
    <w:rsid w:val="00153023"/>
    <w:rsid w:val="001550E6"/>
    <w:rsid w:val="00172583"/>
    <w:rsid w:val="0017314A"/>
    <w:rsid w:val="00173563"/>
    <w:rsid w:val="00174EFC"/>
    <w:rsid w:val="001835D8"/>
    <w:rsid w:val="00191DA2"/>
    <w:rsid w:val="00192AFB"/>
    <w:rsid w:val="001946BE"/>
    <w:rsid w:val="00197D4C"/>
    <w:rsid w:val="001A1721"/>
    <w:rsid w:val="001A2AED"/>
    <w:rsid w:val="001B3B4B"/>
    <w:rsid w:val="001B7BFE"/>
    <w:rsid w:val="001C7DC1"/>
    <w:rsid w:val="001D04B9"/>
    <w:rsid w:val="001D0646"/>
    <w:rsid w:val="001E414B"/>
    <w:rsid w:val="002017E3"/>
    <w:rsid w:val="0020343F"/>
    <w:rsid w:val="00206A5D"/>
    <w:rsid w:val="0021100A"/>
    <w:rsid w:val="0021130A"/>
    <w:rsid w:val="00216494"/>
    <w:rsid w:val="002377BA"/>
    <w:rsid w:val="00243A0C"/>
    <w:rsid w:val="00246EC0"/>
    <w:rsid w:val="00250D6F"/>
    <w:rsid w:val="002601E9"/>
    <w:rsid w:val="00261F7D"/>
    <w:rsid w:val="00262F22"/>
    <w:rsid w:val="0026384D"/>
    <w:rsid w:val="00263941"/>
    <w:rsid w:val="002823DE"/>
    <w:rsid w:val="0028531C"/>
    <w:rsid w:val="00290492"/>
    <w:rsid w:val="002914B4"/>
    <w:rsid w:val="002933D0"/>
    <w:rsid w:val="00293696"/>
    <w:rsid w:val="00294C40"/>
    <w:rsid w:val="002B04C1"/>
    <w:rsid w:val="002B5C66"/>
    <w:rsid w:val="002C2190"/>
    <w:rsid w:val="002C3F22"/>
    <w:rsid w:val="002C53A4"/>
    <w:rsid w:val="002C7DDF"/>
    <w:rsid w:val="002D4AF8"/>
    <w:rsid w:val="002D7093"/>
    <w:rsid w:val="002E199E"/>
    <w:rsid w:val="002E45F4"/>
    <w:rsid w:val="002E5930"/>
    <w:rsid w:val="002E5D9E"/>
    <w:rsid w:val="002E64F6"/>
    <w:rsid w:val="002E7192"/>
    <w:rsid w:val="002F0860"/>
    <w:rsid w:val="002F3782"/>
    <w:rsid w:val="002F37F0"/>
    <w:rsid w:val="002F713F"/>
    <w:rsid w:val="00304978"/>
    <w:rsid w:val="00310500"/>
    <w:rsid w:val="00311612"/>
    <w:rsid w:val="00312391"/>
    <w:rsid w:val="003234D5"/>
    <w:rsid w:val="00340361"/>
    <w:rsid w:val="00343B3E"/>
    <w:rsid w:val="00352CE4"/>
    <w:rsid w:val="00355EED"/>
    <w:rsid w:val="00357D58"/>
    <w:rsid w:val="00365106"/>
    <w:rsid w:val="00365B14"/>
    <w:rsid w:val="00383529"/>
    <w:rsid w:val="003855B6"/>
    <w:rsid w:val="00386801"/>
    <w:rsid w:val="003A3F2B"/>
    <w:rsid w:val="003A4F81"/>
    <w:rsid w:val="003A726B"/>
    <w:rsid w:val="003B0883"/>
    <w:rsid w:val="003C34DF"/>
    <w:rsid w:val="003D325F"/>
    <w:rsid w:val="003D536C"/>
    <w:rsid w:val="003D6405"/>
    <w:rsid w:val="003E263F"/>
    <w:rsid w:val="003E2E23"/>
    <w:rsid w:val="003E6C6D"/>
    <w:rsid w:val="003F2190"/>
    <w:rsid w:val="003F21F0"/>
    <w:rsid w:val="003F438A"/>
    <w:rsid w:val="003F44DA"/>
    <w:rsid w:val="003F79F1"/>
    <w:rsid w:val="004007E9"/>
    <w:rsid w:val="00403CCE"/>
    <w:rsid w:val="0041013F"/>
    <w:rsid w:val="00410504"/>
    <w:rsid w:val="00411F8E"/>
    <w:rsid w:val="00414A80"/>
    <w:rsid w:val="00420AF3"/>
    <w:rsid w:val="004230B6"/>
    <w:rsid w:val="004263C8"/>
    <w:rsid w:val="00427036"/>
    <w:rsid w:val="0043274D"/>
    <w:rsid w:val="00443E76"/>
    <w:rsid w:val="0044404E"/>
    <w:rsid w:val="004447FC"/>
    <w:rsid w:val="00445107"/>
    <w:rsid w:val="004456E5"/>
    <w:rsid w:val="00452A55"/>
    <w:rsid w:val="0045579F"/>
    <w:rsid w:val="00461CC8"/>
    <w:rsid w:val="00475C3B"/>
    <w:rsid w:val="00495EEC"/>
    <w:rsid w:val="00497C36"/>
    <w:rsid w:val="004B76A8"/>
    <w:rsid w:val="004B76E4"/>
    <w:rsid w:val="004B7D21"/>
    <w:rsid w:val="004F3729"/>
    <w:rsid w:val="004F6108"/>
    <w:rsid w:val="004F7151"/>
    <w:rsid w:val="00501488"/>
    <w:rsid w:val="00510FFB"/>
    <w:rsid w:val="0055458B"/>
    <w:rsid w:val="00556CBA"/>
    <w:rsid w:val="0055740E"/>
    <w:rsid w:val="0057134C"/>
    <w:rsid w:val="00571795"/>
    <w:rsid w:val="005732B7"/>
    <w:rsid w:val="005776A5"/>
    <w:rsid w:val="005779FE"/>
    <w:rsid w:val="00582484"/>
    <w:rsid w:val="00586CFA"/>
    <w:rsid w:val="00596F05"/>
    <w:rsid w:val="005A4CFF"/>
    <w:rsid w:val="005B037B"/>
    <w:rsid w:val="005B2EA6"/>
    <w:rsid w:val="005B5CF1"/>
    <w:rsid w:val="005B6D64"/>
    <w:rsid w:val="005C100D"/>
    <w:rsid w:val="005C1CF9"/>
    <w:rsid w:val="005D03FD"/>
    <w:rsid w:val="005E273B"/>
    <w:rsid w:val="005F0736"/>
    <w:rsid w:val="005F33B7"/>
    <w:rsid w:val="005F4DDE"/>
    <w:rsid w:val="005F5A91"/>
    <w:rsid w:val="005F73A6"/>
    <w:rsid w:val="005F7BE5"/>
    <w:rsid w:val="00603F0E"/>
    <w:rsid w:val="006076C4"/>
    <w:rsid w:val="00611844"/>
    <w:rsid w:val="00611F84"/>
    <w:rsid w:val="00616096"/>
    <w:rsid w:val="00616C1B"/>
    <w:rsid w:val="00621FEF"/>
    <w:rsid w:val="006243CB"/>
    <w:rsid w:val="00626812"/>
    <w:rsid w:val="006312AB"/>
    <w:rsid w:val="006368A3"/>
    <w:rsid w:val="00644BD8"/>
    <w:rsid w:val="006465A6"/>
    <w:rsid w:val="00656B35"/>
    <w:rsid w:val="0066593D"/>
    <w:rsid w:val="00682986"/>
    <w:rsid w:val="00685740"/>
    <w:rsid w:val="00686E19"/>
    <w:rsid w:val="00686F5C"/>
    <w:rsid w:val="00695E98"/>
    <w:rsid w:val="00696E36"/>
    <w:rsid w:val="006A3969"/>
    <w:rsid w:val="006A461D"/>
    <w:rsid w:val="006D01A7"/>
    <w:rsid w:val="006D23C2"/>
    <w:rsid w:val="006E68EC"/>
    <w:rsid w:val="006F2441"/>
    <w:rsid w:val="006F6EB1"/>
    <w:rsid w:val="006F7901"/>
    <w:rsid w:val="00702761"/>
    <w:rsid w:val="00702AB9"/>
    <w:rsid w:val="00717FC6"/>
    <w:rsid w:val="00723A75"/>
    <w:rsid w:val="00726CC4"/>
    <w:rsid w:val="00727D37"/>
    <w:rsid w:val="00737777"/>
    <w:rsid w:val="007377D5"/>
    <w:rsid w:val="0074167B"/>
    <w:rsid w:val="007430F7"/>
    <w:rsid w:val="007471FC"/>
    <w:rsid w:val="007502B2"/>
    <w:rsid w:val="00754182"/>
    <w:rsid w:val="007542F2"/>
    <w:rsid w:val="00754F23"/>
    <w:rsid w:val="007555DA"/>
    <w:rsid w:val="00764173"/>
    <w:rsid w:val="0077233F"/>
    <w:rsid w:val="00773132"/>
    <w:rsid w:val="0078159B"/>
    <w:rsid w:val="00782094"/>
    <w:rsid w:val="007857F3"/>
    <w:rsid w:val="00791334"/>
    <w:rsid w:val="0079334A"/>
    <w:rsid w:val="007A5E6C"/>
    <w:rsid w:val="007B17B7"/>
    <w:rsid w:val="007C7505"/>
    <w:rsid w:val="007D1253"/>
    <w:rsid w:val="007D1614"/>
    <w:rsid w:val="007D329D"/>
    <w:rsid w:val="007D5C9D"/>
    <w:rsid w:val="007E7099"/>
    <w:rsid w:val="007E73EF"/>
    <w:rsid w:val="007E7464"/>
    <w:rsid w:val="007F177F"/>
    <w:rsid w:val="007F409A"/>
    <w:rsid w:val="00801FE5"/>
    <w:rsid w:val="00810F5A"/>
    <w:rsid w:val="00811065"/>
    <w:rsid w:val="00814807"/>
    <w:rsid w:val="008342D6"/>
    <w:rsid w:val="008368AE"/>
    <w:rsid w:val="00837442"/>
    <w:rsid w:val="008407D8"/>
    <w:rsid w:val="00845A7D"/>
    <w:rsid w:val="008504D5"/>
    <w:rsid w:val="0085050F"/>
    <w:rsid w:val="008551D7"/>
    <w:rsid w:val="00856335"/>
    <w:rsid w:val="00862B6B"/>
    <w:rsid w:val="00865C3E"/>
    <w:rsid w:val="00865E4A"/>
    <w:rsid w:val="00866FA3"/>
    <w:rsid w:val="00871A4B"/>
    <w:rsid w:val="00872B39"/>
    <w:rsid w:val="0087317E"/>
    <w:rsid w:val="0087336E"/>
    <w:rsid w:val="00875AEB"/>
    <w:rsid w:val="00882E4C"/>
    <w:rsid w:val="0089050F"/>
    <w:rsid w:val="00891499"/>
    <w:rsid w:val="008A3C0D"/>
    <w:rsid w:val="008A4920"/>
    <w:rsid w:val="008B352C"/>
    <w:rsid w:val="008B729D"/>
    <w:rsid w:val="008B7759"/>
    <w:rsid w:val="008C2857"/>
    <w:rsid w:val="008C74B1"/>
    <w:rsid w:val="008D1C41"/>
    <w:rsid w:val="008D1F14"/>
    <w:rsid w:val="008D39A2"/>
    <w:rsid w:val="008D7A5E"/>
    <w:rsid w:val="008E6441"/>
    <w:rsid w:val="008F26E9"/>
    <w:rsid w:val="008F5E50"/>
    <w:rsid w:val="008F7572"/>
    <w:rsid w:val="0090369B"/>
    <w:rsid w:val="00906EFD"/>
    <w:rsid w:val="00907847"/>
    <w:rsid w:val="00911373"/>
    <w:rsid w:val="009159E8"/>
    <w:rsid w:val="0091799C"/>
    <w:rsid w:val="009205A4"/>
    <w:rsid w:val="00932F59"/>
    <w:rsid w:val="00936B9D"/>
    <w:rsid w:val="009435A3"/>
    <w:rsid w:val="00943F40"/>
    <w:rsid w:val="009513F3"/>
    <w:rsid w:val="009543B9"/>
    <w:rsid w:val="00956281"/>
    <w:rsid w:val="00956ECF"/>
    <w:rsid w:val="00957C45"/>
    <w:rsid w:val="009624DB"/>
    <w:rsid w:val="009677BB"/>
    <w:rsid w:val="009713F3"/>
    <w:rsid w:val="00975586"/>
    <w:rsid w:val="009833B2"/>
    <w:rsid w:val="00983E79"/>
    <w:rsid w:val="00984B33"/>
    <w:rsid w:val="009858D5"/>
    <w:rsid w:val="009979D6"/>
    <w:rsid w:val="009A71D9"/>
    <w:rsid w:val="009B0BB8"/>
    <w:rsid w:val="009B11E5"/>
    <w:rsid w:val="009B4A5E"/>
    <w:rsid w:val="009B5405"/>
    <w:rsid w:val="009B7747"/>
    <w:rsid w:val="009C0B47"/>
    <w:rsid w:val="009C117A"/>
    <w:rsid w:val="009D0F40"/>
    <w:rsid w:val="009D6592"/>
    <w:rsid w:val="009D751F"/>
    <w:rsid w:val="00A02F3F"/>
    <w:rsid w:val="00A06DB2"/>
    <w:rsid w:val="00A11FC1"/>
    <w:rsid w:val="00A203AF"/>
    <w:rsid w:val="00A2358F"/>
    <w:rsid w:val="00A3066B"/>
    <w:rsid w:val="00A31307"/>
    <w:rsid w:val="00A3756D"/>
    <w:rsid w:val="00A51304"/>
    <w:rsid w:val="00A5440C"/>
    <w:rsid w:val="00A63F18"/>
    <w:rsid w:val="00A82CC4"/>
    <w:rsid w:val="00A84A34"/>
    <w:rsid w:val="00A91ACF"/>
    <w:rsid w:val="00A921B5"/>
    <w:rsid w:val="00AA0804"/>
    <w:rsid w:val="00AA1727"/>
    <w:rsid w:val="00AA6D6B"/>
    <w:rsid w:val="00AA7A87"/>
    <w:rsid w:val="00AB1696"/>
    <w:rsid w:val="00AB1945"/>
    <w:rsid w:val="00AB4246"/>
    <w:rsid w:val="00AD6B79"/>
    <w:rsid w:val="00AE1E61"/>
    <w:rsid w:val="00AE36C4"/>
    <w:rsid w:val="00AE474A"/>
    <w:rsid w:val="00B01118"/>
    <w:rsid w:val="00B055F6"/>
    <w:rsid w:val="00B06402"/>
    <w:rsid w:val="00B1589E"/>
    <w:rsid w:val="00B158CA"/>
    <w:rsid w:val="00B16FCB"/>
    <w:rsid w:val="00B17EEA"/>
    <w:rsid w:val="00B23B02"/>
    <w:rsid w:val="00B24F48"/>
    <w:rsid w:val="00B27E07"/>
    <w:rsid w:val="00B304B7"/>
    <w:rsid w:val="00B31F02"/>
    <w:rsid w:val="00B377C1"/>
    <w:rsid w:val="00B4197A"/>
    <w:rsid w:val="00B433B5"/>
    <w:rsid w:val="00B4549C"/>
    <w:rsid w:val="00B5366A"/>
    <w:rsid w:val="00B6585F"/>
    <w:rsid w:val="00B716D5"/>
    <w:rsid w:val="00B7495E"/>
    <w:rsid w:val="00B75BEB"/>
    <w:rsid w:val="00B8110F"/>
    <w:rsid w:val="00B82DDD"/>
    <w:rsid w:val="00B85172"/>
    <w:rsid w:val="00B9216A"/>
    <w:rsid w:val="00B92E74"/>
    <w:rsid w:val="00B95EE0"/>
    <w:rsid w:val="00BA01F9"/>
    <w:rsid w:val="00BA32A4"/>
    <w:rsid w:val="00BA555D"/>
    <w:rsid w:val="00BD17FC"/>
    <w:rsid w:val="00BD5DFE"/>
    <w:rsid w:val="00BE0B1A"/>
    <w:rsid w:val="00BE1768"/>
    <w:rsid w:val="00BE3F45"/>
    <w:rsid w:val="00BF23FB"/>
    <w:rsid w:val="00BF4799"/>
    <w:rsid w:val="00C0113A"/>
    <w:rsid w:val="00C016A1"/>
    <w:rsid w:val="00C124DC"/>
    <w:rsid w:val="00C138C6"/>
    <w:rsid w:val="00C13CDB"/>
    <w:rsid w:val="00C17D80"/>
    <w:rsid w:val="00C17D9E"/>
    <w:rsid w:val="00C30285"/>
    <w:rsid w:val="00C31DCC"/>
    <w:rsid w:val="00C32443"/>
    <w:rsid w:val="00C35857"/>
    <w:rsid w:val="00C377E2"/>
    <w:rsid w:val="00C45FDB"/>
    <w:rsid w:val="00C51230"/>
    <w:rsid w:val="00C518E3"/>
    <w:rsid w:val="00C532DC"/>
    <w:rsid w:val="00C542A0"/>
    <w:rsid w:val="00C61D28"/>
    <w:rsid w:val="00C6297A"/>
    <w:rsid w:val="00C64CF6"/>
    <w:rsid w:val="00C72812"/>
    <w:rsid w:val="00C745D5"/>
    <w:rsid w:val="00C811FE"/>
    <w:rsid w:val="00C835E5"/>
    <w:rsid w:val="00C87068"/>
    <w:rsid w:val="00C87D54"/>
    <w:rsid w:val="00C91421"/>
    <w:rsid w:val="00CA6C01"/>
    <w:rsid w:val="00CB0181"/>
    <w:rsid w:val="00CB3034"/>
    <w:rsid w:val="00CB4814"/>
    <w:rsid w:val="00CB6207"/>
    <w:rsid w:val="00CC1B93"/>
    <w:rsid w:val="00CC6EE1"/>
    <w:rsid w:val="00CC6FFC"/>
    <w:rsid w:val="00CD1EF8"/>
    <w:rsid w:val="00CD76B2"/>
    <w:rsid w:val="00CD7F2F"/>
    <w:rsid w:val="00CE40CE"/>
    <w:rsid w:val="00CE4201"/>
    <w:rsid w:val="00CF304A"/>
    <w:rsid w:val="00D11CD9"/>
    <w:rsid w:val="00D16E78"/>
    <w:rsid w:val="00D17DEB"/>
    <w:rsid w:val="00D22B64"/>
    <w:rsid w:val="00D309F0"/>
    <w:rsid w:val="00D33823"/>
    <w:rsid w:val="00D371CC"/>
    <w:rsid w:val="00D40434"/>
    <w:rsid w:val="00D417F5"/>
    <w:rsid w:val="00D44FF0"/>
    <w:rsid w:val="00D521CE"/>
    <w:rsid w:val="00D53FC2"/>
    <w:rsid w:val="00D57F78"/>
    <w:rsid w:val="00D61007"/>
    <w:rsid w:val="00D65B52"/>
    <w:rsid w:val="00D81196"/>
    <w:rsid w:val="00D81E67"/>
    <w:rsid w:val="00D86016"/>
    <w:rsid w:val="00D86CB3"/>
    <w:rsid w:val="00D9094D"/>
    <w:rsid w:val="00D96219"/>
    <w:rsid w:val="00DA0F55"/>
    <w:rsid w:val="00DA2BDB"/>
    <w:rsid w:val="00DD2338"/>
    <w:rsid w:val="00DD236D"/>
    <w:rsid w:val="00DD44B5"/>
    <w:rsid w:val="00DF39D0"/>
    <w:rsid w:val="00DF3C0C"/>
    <w:rsid w:val="00E042A0"/>
    <w:rsid w:val="00E04924"/>
    <w:rsid w:val="00E105A3"/>
    <w:rsid w:val="00E1328B"/>
    <w:rsid w:val="00E146C8"/>
    <w:rsid w:val="00E171AD"/>
    <w:rsid w:val="00E236BD"/>
    <w:rsid w:val="00E24856"/>
    <w:rsid w:val="00E2544F"/>
    <w:rsid w:val="00E3002C"/>
    <w:rsid w:val="00E30DB8"/>
    <w:rsid w:val="00E359F8"/>
    <w:rsid w:val="00E36AD7"/>
    <w:rsid w:val="00E43FF7"/>
    <w:rsid w:val="00E50F19"/>
    <w:rsid w:val="00E513C1"/>
    <w:rsid w:val="00E51BF2"/>
    <w:rsid w:val="00E532B2"/>
    <w:rsid w:val="00E63A85"/>
    <w:rsid w:val="00E6495B"/>
    <w:rsid w:val="00E80D97"/>
    <w:rsid w:val="00E867E4"/>
    <w:rsid w:val="00E87DB8"/>
    <w:rsid w:val="00E911D1"/>
    <w:rsid w:val="00E962A5"/>
    <w:rsid w:val="00E971FE"/>
    <w:rsid w:val="00EA1177"/>
    <w:rsid w:val="00EA502F"/>
    <w:rsid w:val="00EA547F"/>
    <w:rsid w:val="00EB4DC8"/>
    <w:rsid w:val="00EB4F14"/>
    <w:rsid w:val="00EB5263"/>
    <w:rsid w:val="00EB64A4"/>
    <w:rsid w:val="00EC0BC4"/>
    <w:rsid w:val="00EC0E19"/>
    <w:rsid w:val="00EC498E"/>
    <w:rsid w:val="00ED1F19"/>
    <w:rsid w:val="00ED39B8"/>
    <w:rsid w:val="00ED67AD"/>
    <w:rsid w:val="00ED732E"/>
    <w:rsid w:val="00EF4E1F"/>
    <w:rsid w:val="00EF5C8B"/>
    <w:rsid w:val="00F037F3"/>
    <w:rsid w:val="00F043DD"/>
    <w:rsid w:val="00F2392E"/>
    <w:rsid w:val="00F30EBC"/>
    <w:rsid w:val="00F412AF"/>
    <w:rsid w:val="00F43C42"/>
    <w:rsid w:val="00F4409F"/>
    <w:rsid w:val="00F5170A"/>
    <w:rsid w:val="00F51941"/>
    <w:rsid w:val="00F534E6"/>
    <w:rsid w:val="00F62102"/>
    <w:rsid w:val="00F65718"/>
    <w:rsid w:val="00F7144C"/>
    <w:rsid w:val="00F719E1"/>
    <w:rsid w:val="00F74F3C"/>
    <w:rsid w:val="00F775BC"/>
    <w:rsid w:val="00F92B6B"/>
    <w:rsid w:val="00F92F47"/>
    <w:rsid w:val="00F94B95"/>
    <w:rsid w:val="00F96E2E"/>
    <w:rsid w:val="00FA1A6D"/>
    <w:rsid w:val="00FB4835"/>
    <w:rsid w:val="00FB5BFE"/>
    <w:rsid w:val="00FB7695"/>
    <w:rsid w:val="00FC4AA3"/>
    <w:rsid w:val="00FE1129"/>
    <w:rsid w:val="00FE1364"/>
    <w:rsid w:val="00FE2593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2533CD-E469-4C8B-82F6-CC6407D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B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327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550E6"/>
    <w:pPr>
      <w:spacing w:after="0" w:line="240" w:lineRule="auto"/>
    </w:pPr>
    <w:rPr>
      <w:rFonts w:ascii="Tahoma" w:hAnsi="Tahoma"/>
      <w:sz w:val="16"/>
      <w:szCs w:val="20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550E6"/>
    <w:rPr>
      <w:rFonts w:ascii="Tahoma" w:hAnsi="Tahoma" w:cs="Times New Roman"/>
      <w:sz w:val="16"/>
    </w:rPr>
  </w:style>
  <w:style w:type="paragraph" w:styleId="stbilgi">
    <w:name w:val="header"/>
    <w:basedOn w:val="Normal"/>
    <w:link w:val="stbilgiChar"/>
    <w:uiPriority w:val="99"/>
    <w:rsid w:val="00C532DC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C532DC"/>
    <w:rPr>
      <w:rFonts w:cs="Times New Roman"/>
      <w:sz w:val="22"/>
      <w:lang w:eastAsia="en-US"/>
    </w:rPr>
  </w:style>
  <w:style w:type="paragraph" w:styleId="Altbilgi">
    <w:name w:val="footer"/>
    <w:basedOn w:val="Normal"/>
    <w:link w:val="AltbilgiChar"/>
    <w:uiPriority w:val="99"/>
    <w:rsid w:val="00C532DC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C532DC"/>
    <w:rPr>
      <w:rFonts w:cs="Times New Roman"/>
      <w:sz w:val="22"/>
      <w:lang w:eastAsia="en-US"/>
    </w:rPr>
  </w:style>
  <w:style w:type="table" w:styleId="TabloKlavuzu">
    <w:name w:val="Table Grid"/>
    <w:basedOn w:val="NormalTablo"/>
    <w:uiPriority w:val="99"/>
    <w:locked/>
    <w:rsid w:val="003123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uiPriority w:val="99"/>
    <w:rsid w:val="00ED1F19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HG</dc:creator>
  <cp:lastModifiedBy>aydin ozer</cp:lastModifiedBy>
  <cp:revision>9</cp:revision>
  <cp:lastPrinted>2015-03-17T07:00:00Z</cp:lastPrinted>
  <dcterms:created xsi:type="dcterms:W3CDTF">2015-03-16T06:33:00Z</dcterms:created>
  <dcterms:modified xsi:type="dcterms:W3CDTF">2015-03-18T07:27:00Z</dcterms:modified>
</cp:coreProperties>
</file>